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43" w:rsidRPr="00A86743" w:rsidRDefault="00707F1F" w:rsidP="00A86743">
      <w:pPr>
        <w:rPr>
          <w:rFonts w:ascii="Times New Roman" w:hAnsi="Times New Roman" w:cs="Times New Roman"/>
        </w:rPr>
      </w:pPr>
      <w:r w:rsidRPr="00A867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AD1AD" wp14:editId="145AA47B">
                <wp:simplePos x="0" y="0"/>
                <wp:positionH relativeFrom="column">
                  <wp:posOffset>-464820</wp:posOffset>
                </wp:positionH>
                <wp:positionV relativeFrom="paragraph">
                  <wp:posOffset>-751840</wp:posOffset>
                </wp:positionV>
                <wp:extent cx="2284095" cy="2924175"/>
                <wp:effectExtent l="0" t="0" r="190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409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743" w:rsidRPr="00D65E44" w:rsidRDefault="00A86743" w:rsidP="00A8674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5E4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Управление образования</w:t>
                            </w:r>
                          </w:p>
                          <w:p w:rsidR="00A86743" w:rsidRPr="00D65E44" w:rsidRDefault="00A86743" w:rsidP="00A8674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5E4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администрации города Бузулука</w:t>
                            </w:r>
                          </w:p>
                          <w:p w:rsidR="00A86743" w:rsidRPr="00D65E44" w:rsidRDefault="00A86743" w:rsidP="00A8674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5E4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Оренбургской области</w:t>
                            </w:r>
                          </w:p>
                          <w:p w:rsidR="00A86743" w:rsidRPr="00D65E44" w:rsidRDefault="00A86743" w:rsidP="00A8674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5E4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Муниципальное</w:t>
                            </w:r>
                          </w:p>
                          <w:p w:rsidR="00A86743" w:rsidRPr="00D65E44" w:rsidRDefault="00A86743" w:rsidP="00A8674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5E4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общеобразовательное автономное</w:t>
                            </w:r>
                          </w:p>
                          <w:p w:rsidR="00A86743" w:rsidRPr="00D65E44" w:rsidRDefault="00A86743" w:rsidP="00A8674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5E4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учреждение города Бузулука</w:t>
                            </w:r>
                          </w:p>
                          <w:p w:rsidR="00A86743" w:rsidRPr="00D65E44" w:rsidRDefault="00A86743" w:rsidP="00A8674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5E4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«Гимназия №1 имени дважды</w:t>
                            </w:r>
                          </w:p>
                          <w:p w:rsidR="00A86743" w:rsidRPr="00D65E44" w:rsidRDefault="00A86743" w:rsidP="00A8674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5E4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Героя Советского Союза,</w:t>
                            </w:r>
                          </w:p>
                          <w:p w:rsidR="00A86743" w:rsidRPr="00D65E44" w:rsidRDefault="00A86743" w:rsidP="00A8674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5E4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летчика-космонавта</w:t>
                            </w:r>
                          </w:p>
                          <w:p w:rsidR="00A86743" w:rsidRPr="00D65E44" w:rsidRDefault="00A86743" w:rsidP="00A8674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5E4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Романенко Юрия Викторовича»</w:t>
                            </w:r>
                          </w:p>
                          <w:p w:rsidR="00A86743" w:rsidRPr="00D65E44" w:rsidRDefault="00A86743" w:rsidP="00A8674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65E4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(МОАУ «Гимназия №1имени</w:t>
                            </w:r>
                            <w:proofErr w:type="gramEnd"/>
                          </w:p>
                          <w:p w:rsidR="00A86743" w:rsidRPr="00D65E44" w:rsidRDefault="00A86743" w:rsidP="00A8674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65E4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Романенко Ю. В.»)</w:t>
                            </w:r>
                            <w:proofErr w:type="gramEnd"/>
                          </w:p>
                          <w:p w:rsidR="00A86743" w:rsidRPr="00D65E44" w:rsidRDefault="00A86743" w:rsidP="00A8674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5E4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ИНН 5603009002</w:t>
                            </w:r>
                          </w:p>
                          <w:p w:rsidR="00A86743" w:rsidRPr="00D65E44" w:rsidRDefault="00A86743" w:rsidP="00A8674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5E4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ОГРН 1025600580015</w:t>
                            </w:r>
                          </w:p>
                          <w:p w:rsidR="00A86743" w:rsidRPr="00D65E44" w:rsidRDefault="00A86743" w:rsidP="00A8674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5E4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4 микрорайон, дом 14а   </w:t>
                            </w:r>
                            <w:proofErr w:type="spellStart"/>
                            <w:r w:rsidRPr="00D65E4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г</w:t>
                            </w:r>
                            <w:proofErr w:type="gramStart"/>
                            <w:r w:rsidRPr="00D65E4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.Б</w:t>
                            </w:r>
                            <w:proofErr w:type="gramEnd"/>
                            <w:r w:rsidRPr="00D65E4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узулук</w:t>
                            </w:r>
                            <w:proofErr w:type="spellEnd"/>
                            <w:r w:rsidRPr="00D65E4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, 461050</w:t>
                            </w:r>
                          </w:p>
                          <w:p w:rsidR="00A86743" w:rsidRPr="00D65E44" w:rsidRDefault="00A86743" w:rsidP="00A8674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5E4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Телефон: (35342) 5-78-36</w:t>
                            </w:r>
                          </w:p>
                          <w:p w:rsidR="00A86743" w:rsidRPr="00D65E44" w:rsidRDefault="00A86743" w:rsidP="00A8674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65E4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Телефакс: (35342) 5-72-11</w:t>
                            </w:r>
                          </w:p>
                          <w:p w:rsidR="00A86743" w:rsidRPr="00074BAB" w:rsidRDefault="00A86743" w:rsidP="00A8674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D65E4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074BAB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D65E4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074BAB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:  </w:t>
                            </w:r>
                            <w:proofErr w:type="spellStart"/>
                            <w:r w:rsidRPr="00D65E4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buzuluk</w:t>
                            </w:r>
                            <w:r w:rsidRPr="00074BAB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D65E4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gimn</w:t>
                            </w:r>
                            <w:proofErr w:type="spellEnd"/>
                            <w:r w:rsidRPr="00074BAB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@ </w:t>
                            </w:r>
                            <w:r w:rsidRPr="00D65E4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yandex</w:t>
                            </w:r>
                            <w:r w:rsidRPr="00074BAB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D65E4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A86743" w:rsidRPr="00074BAB" w:rsidRDefault="00A86743" w:rsidP="00A8674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86743" w:rsidRPr="00EF5C2C" w:rsidRDefault="00074BAB" w:rsidP="00A86743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29.12</w:t>
                            </w:r>
                            <w:r w:rsidR="00A86743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.2014</w:t>
                            </w:r>
                            <w:r w:rsidR="00A86743" w:rsidRPr="00EF5C2C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г.№</w:t>
                            </w:r>
                            <w:r w:rsidR="00A86743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__</w:t>
                            </w:r>
                            <w:r w:rsidR="00707F1F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1502</w:t>
                            </w:r>
                            <w:bookmarkStart w:id="0" w:name="_GoBack"/>
                            <w:bookmarkEnd w:id="0"/>
                            <w:r w:rsidR="00A86743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_</w:t>
                            </w:r>
                            <w:r w:rsidR="00A86743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A86743" w:rsidRPr="00135EB0" w:rsidRDefault="00A86743" w:rsidP="00A86743">
                            <w:pPr>
                              <w:pStyle w:val="a4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35EB0"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______</w:t>
                            </w:r>
                          </w:p>
                          <w:p w:rsidR="00A86743" w:rsidRDefault="00A86743" w:rsidP="00A86743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86743" w:rsidRDefault="00A86743" w:rsidP="00A867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36.6pt;margin-top:-59.2pt;width:179.85pt;height:2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" stroked="f">
                <v:textbox>
                  <w:txbxContent>
                    <w:p w:rsidR="00A86743" w:rsidRPr="00D65E44" w:rsidRDefault="00A86743" w:rsidP="00A86743">
                      <w:pPr>
                        <w:pStyle w:val="a4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D65E4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Управление образования</w:t>
                      </w:r>
                    </w:p>
                    <w:p w:rsidR="00A86743" w:rsidRPr="00D65E44" w:rsidRDefault="00A86743" w:rsidP="00A86743">
                      <w:pPr>
                        <w:pStyle w:val="a4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D65E4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администрации города Бузулука</w:t>
                      </w:r>
                    </w:p>
                    <w:p w:rsidR="00A86743" w:rsidRPr="00D65E44" w:rsidRDefault="00A86743" w:rsidP="00A86743">
                      <w:pPr>
                        <w:pStyle w:val="a4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D65E4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Оренбургской области</w:t>
                      </w:r>
                    </w:p>
                    <w:p w:rsidR="00A86743" w:rsidRPr="00D65E44" w:rsidRDefault="00A86743" w:rsidP="00A86743">
                      <w:pPr>
                        <w:pStyle w:val="a4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D65E4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Муниципальное</w:t>
                      </w:r>
                    </w:p>
                    <w:p w:rsidR="00A86743" w:rsidRPr="00D65E44" w:rsidRDefault="00A86743" w:rsidP="00A86743">
                      <w:pPr>
                        <w:pStyle w:val="a4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D65E4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общеобразовательное автономное</w:t>
                      </w:r>
                    </w:p>
                    <w:p w:rsidR="00A86743" w:rsidRPr="00D65E44" w:rsidRDefault="00A86743" w:rsidP="00A86743">
                      <w:pPr>
                        <w:pStyle w:val="a4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D65E4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учреждение города Бузулука</w:t>
                      </w:r>
                    </w:p>
                    <w:p w:rsidR="00A86743" w:rsidRPr="00D65E44" w:rsidRDefault="00A86743" w:rsidP="00A86743">
                      <w:pPr>
                        <w:pStyle w:val="a4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D65E4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«Гимназия №1 имени дважды</w:t>
                      </w:r>
                    </w:p>
                    <w:p w:rsidR="00A86743" w:rsidRPr="00D65E44" w:rsidRDefault="00A86743" w:rsidP="00A86743">
                      <w:pPr>
                        <w:pStyle w:val="a4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D65E4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Героя Советского Союза,</w:t>
                      </w:r>
                    </w:p>
                    <w:p w:rsidR="00A86743" w:rsidRPr="00D65E44" w:rsidRDefault="00A86743" w:rsidP="00A86743">
                      <w:pPr>
                        <w:pStyle w:val="a4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D65E4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летчика-космонавта</w:t>
                      </w:r>
                    </w:p>
                    <w:p w:rsidR="00A86743" w:rsidRPr="00D65E44" w:rsidRDefault="00A86743" w:rsidP="00A86743">
                      <w:pPr>
                        <w:pStyle w:val="a4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D65E4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Романенко Юрия Викторовича»</w:t>
                      </w:r>
                    </w:p>
                    <w:p w:rsidR="00A86743" w:rsidRPr="00D65E44" w:rsidRDefault="00A86743" w:rsidP="00A86743">
                      <w:pPr>
                        <w:pStyle w:val="a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D65E4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(МОАУ «Гимназия №1имени</w:t>
                      </w:r>
                      <w:proofErr w:type="gramEnd"/>
                    </w:p>
                    <w:p w:rsidR="00A86743" w:rsidRPr="00D65E44" w:rsidRDefault="00A86743" w:rsidP="00A86743">
                      <w:pPr>
                        <w:pStyle w:val="a4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proofErr w:type="gramStart"/>
                      <w:r w:rsidRPr="00D65E4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Романенко Ю. В.»)</w:t>
                      </w:r>
                      <w:proofErr w:type="gramEnd"/>
                    </w:p>
                    <w:p w:rsidR="00A86743" w:rsidRPr="00D65E44" w:rsidRDefault="00A86743" w:rsidP="00A86743">
                      <w:pPr>
                        <w:pStyle w:val="a4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D65E4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ИНН 5603009002</w:t>
                      </w:r>
                    </w:p>
                    <w:p w:rsidR="00A86743" w:rsidRPr="00D65E44" w:rsidRDefault="00A86743" w:rsidP="00A86743">
                      <w:pPr>
                        <w:pStyle w:val="a4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D65E4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ОГРН 1025600580015</w:t>
                      </w:r>
                    </w:p>
                    <w:p w:rsidR="00A86743" w:rsidRPr="00D65E44" w:rsidRDefault="00A86743" w:rsidP="00A86743">
                      <w:pPr>
                        <w:pStyle w:val="a4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D65E4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4 микрорайон, дом 14а   </w:t>
                      </w:r>
                      <w:proofErr w:type="spellStart"/>
                      <w:r w:rsidRPr="00D65E4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г</w:t>
                      </w:r>
                      <w:proofErr w:type="gramStart"/>
                      <w:r w:rsidRPr="00D65E4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.Б</w:t>
                      </w:r>
                      <w:proofErr w:type="gramEnd"/>
                      <w:r w:rsidRPr="00D65E4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узулук</w:t>
                      </w:r>
                      <w:proofErr w:type="spellEnd"/>
                      <w:r w:rsidRPr="00D65E4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, 461050</w:t>
                      </w:r>
                    </w:p>
                    <w:p w:rsidR="00A86743" w:rsidRPr="00D65E44" w:rsidRDefault="00A86743" w:rsidP="00A86743">
                      <w:pPr>
                        <w:pStyle w:val="a4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D65E4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Телефон: (35342) 5-78-36</w:t>
                      </w:r>
                    </w:p>
                    <w:p w:rsidR="00A86743" w:rsidRPr="00D65E44" w:rsidRDefault="00A86743" w:rsidP="00A86743">
                      <w:pPr>
                        <w:pStyle w:val="a4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D65E4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Телефакс: (35342) 5-72-11</w:t>
                      </w:r>
                    </w:p>
                    <w:p w:rsidR="00A86743" w:rsidRPr="00074BAB" w:rsidRDefault="00A86743" w:rsidP="00A86743">
                      <w:pPr>
                        <w:pStyle w:val="a4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D65E4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074BAB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D65E4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:lang w:val="en-US"/>
                        </w:rPr>
                        <w:t>mail</w:t>
                      </w:r>
                      <w:proofErr w:type="gramEnd"/>
                      <w:r w:rsidRPr="00074BAB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:lang w:val="en-US"/>
                        </w:rPr>
                        <w:t xml:space="preserve">:  </w:t>
                      </w:r>
                      <w:proofErr w:type="spellStart"/>
                      <w:r w:rsidRPr="00D65E4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:lang w:val="en-US"/>
                        </w:rPr>
                        <w:t>buzuluk</w:t>
                      </w:r>
                      <w:r w:rsidRPr="00074BAB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D65E4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:lang w:val="en-US"/>
                        </w:rPr>
                        <w:t>gimn</w:t>
                      </w:r>
                      <w:proofErr w:type="spellEnd"/>
                      <w:r w:rsidRPr="00074BAB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:lang w:val="en-US"/>
                        </w:rPr>
                        <w:t xml:space="preserve">@ </w:t>
                      </w:r>
                      <w:r w:rsidRPr="00D65E4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:lang w:val="en-US"/>
                        </w:rPr>
                        <w:t>yandex</w:t>
                      </w:r>
                      <w:r w:rsidRPr="00074BAB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D65E4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A86743" w:rsidRPr="00074BAB" w:rsidRDefault="00A86743" w:rsidP="00A86743">
                      <w:pPr>
                        <w:pStyle w:val="a4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</w:p>
                    <w:p w:rsidR="00A86743" w:rsidRPr="00EF5C2C" w:rsidRDefault="00074BAB" w:rsidP="00A86743">
                      <w:pPr>
                        <w:pStyle w:val="a4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:u w:val="single"/>
                        </w:rPr>
                        <w:t>29.12</w:t>
                      </w:r>
                      <w:r w:rsidR="00A86743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:u w:val="single"/>
                        </w:rPr>
                        <w:t>.2014</w:t>
                      </w:r>
                      <w:r w:rsidR="00A86743" w:rsidRPr="00EF5C2C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:u w:val="single"/>
                        </w:rPr>
                        <w:t>г.№</w:t>
                      </w:r>
                      <w:r w:rsidR="00A86743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__</w:t>
                      </w:r>
                      <w:r w:rsidR="00707F1F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:u w:val="single"/>
                        </w:rPr>
                        <w:t>1502</w:t>
                      </w:r>
                      <w:bookmarkStart w:id="1" w:name="_GoBack"/>
                      <w:bookmarkEnd w:id="1"/>
                      <w:r w:rsidR="00A86743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_</w:t>
                      </w:r>
                      <w:r w:rsidR="00A86743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A86743" w:rsidRPr="00135EB0" w:rsidRDefault="00A86743" w:rsidP="00A86743">
                      <w:pPr>
                        <w:pStyle w:val="a4"/>
                        <w:rPr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135EB0">
                        <w:rPr>
                          <w:color w:val="auto"/>
                          <w:sz w:val="18"/>
                          <w:szCs w:val="18"/>
                          <w:u w:val="single"/>
                        </w:rPr>
                        <w:t>______</w:t>
                      </w:r>
                    </w:p>
                    <w:p w:rsidR="00A86743" w:rsidRDefault="00A86743" w:rsidP="00A86743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A86743" w:rsidRDefault="00A86743" w:rsidP="00A8674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6743" w:rsidRPr="00A86743" w:rsidRDefault="00A86743" w:rsidP="00A86743">
      <w:pPr>
        <w:rPr>
          <w:rFonts w:ascii="Times New Roman" w:hAnsi="Times New Roman" w:cs="Times New Roman"/>
        </w:rPr>
      </w:pPr>
    </w:p>
    <w:p w:rsidR="00A86743" w:rsidRPr="00A86743" w:rsidRDefault="00A86743" w:rsidP="00A8674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6743">
        <w:rPr>
          <w:rFonts w:ascii="Times New Roman" w:eastAsia="Calibri" w:hAnsi="Times New Roman" w:cs="Times New Roman"/>
          <w:sz w:val="24"/>
          <w:szCs w:val="24"/>
        </w:rPr>
        <w:t>В управление образования</w:t>
      </w:r>
    </w:p>
    <w:p w:rsidR="00A86743" w:rsidRPr="00A86743" w:rsidRDefault="00A86743" w:rsidP="00A8674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6743">
        <w:rPr>
          <w:rFonts w:ascii="Times New Roman" w:eastAsia="Calibri" w:hAnsi="Times New Roman" w:cs="Times New Roman"/>
          <w:sz w:val="24"/>
          <w:szCs w:val="24"/>
        </w:rPr>
        <w:t xml:space="preserve">администрации г. Бузулука </w:t>
      </w:r>
    </w:p>
    <w:p w:rsidR="00A86743" w:rsidRPr="00A86743" w:rsidRDefault="00A86743" w:rsidP="00A86743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86743" w:rsidRPr="00A86743" w:rsidRDefault="00A86743" w:rsidP="00A86743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86743" w:rsidRPr="00A86743" w:rsidRDefault="00A86743" w:rsidP="00A86743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86743" w:rsidRPr="00A86743" w:rsidRDefault="00A86743" w:rsidP="00A86743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86743" w:rsidRPr="00A86743" w:rsidRDefault="00A86743" w:rsidP="00A86743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86743" w:rsidRPr="00A86743" w:rsidRDefault="00A86743" w:rsidP="00A86743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86743" w:rsidRPr="00A86743" w:rsidRDefault="00A86743" w:rsidP="00A86743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86743" w:rsidRPr="00A86743" w:rsidRDefault="00A86743" w:rsidP="00A86743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86743" w:rsidRPr="00A86743" w:rsidRDefault="00A86743" w:rsidP="00A867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A86743" w:rsidRPr="00A86743" w:rsidRDefault="00A86743" w:rsidP="00A867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муниципального задания</w:t>
      </w:r>
    </w:p>
    <w:p w:rsidR="00A86743" w:rsidRPr="00A86743" w:rsidRDefault="00A86743" w:rsidP="00A867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общеобразовательного автономного  учреждения г. Бузулука</w:t>
      </w:r>
    </w:p>
    <w:p w:rsidR="00A86743" w:rsidRPr="00A86743" w:rsidRDefault="00A86743" w:rsidP="00A867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«Гимназия №1 имени дважды Героя Советского Союза, летчика - космонавта</w:t>
      </w:r>
    </w:p>
    <w:p w:rsidR="00A86743" w:rsidRPr="00A86743" w:rsidRDefault="00A86743" w:rsidP="00A867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Романенко Юрия Викторовича» за </w:t>
      </w:r>
      <w:r w:rsidR="00217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2014 год</w:t>
      </w:r>
    </w:p>
    <w:p w:rsidR="00A86743" w:rsidRPr="00A86743" w:rsidRDefault="00A86743" w:rsidP="00A86743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86743" w:rsidRPr="00A86743" w:rsidRDefault="00A86743" w:rsidP="00A86743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86743">
        <w:rPr>
          <w:rFonts w:ascii="Times New Roman" w:eastAsia="Calibri" w:hAnsi="Times New Roman" w:cs="Times New Roman"/>
          <w:sz w:val="24"/>
          <w:szCs w:val="24"/>
        </w:rPr>
        <w:t>Объем муниципальной услуги (в натуральных показателях)</w:t>
      </w:r>
    </w:p>
    <w:p w:rsidR="00A86743" w:rsidRPr="00A86743" w:rsidRDefault="00A86743" w:rsidP="00A86743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5276" w:type="dxa"/>
        <w:tblLook w:val="04A0" w:firstRow="1" w:lastRow="0" w:firstColumn="1" w:lastColumn="0" w:noHBand="0" w:noVBand="1"/>
      </w:tblPr>
      <w:tblGrid>
        <w:gridCol w:w="2565"/>
        <w:gridCol w:w="1512"/>
        <w:gridCol w:w="2694"/>
        <w:gridCol w:w="2835"/>
        <w:gridCol w:w="2409"/>
        <w:gridCol w:w="3261"/>
      </w:tblGrid>
      <w:tr w:rsidR="00A86743" w:rsidRPr="00707F1F" w:rsidTr="00795241">
        <w:trPr>
          <w:trHeight w:val="2254"/>
        </w:trPr>
        <w:tc>
          <w:tcPr>
            <w:tcW w:w="2565" w:type="dxa"/>
          </w:tcPr>
          <w:p w:rsidR="00A86743" w:rsidRPr="00707F1F" w:rsidRDefault="00A86743" w:rsidP="00A867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2" w:type="dxa"/>
          </w:tcPr>
          <w:p w:rsidR="00A86743" w:rsidRPr="00707F1F" w:rsidRDefault="00A86743" w:rsidP="00A867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86743" w:rsidRPr="00707F1F" w:rsidRDefault="00A86743" w:rsidP="00A867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6743" w:rsidRPr="00707F1F" w:rsidRDefault="00A86743" w:rsidP="00A867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86743" w:rsidRPr="00707F1F" w:rsidRDefault="00A86743" w:rsidP="00A867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Характеристика причин отклонения </w:t>
            </w:r>
            <w:proofErr w:type="gramStart"/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запланированных</w:t>
            </w:r>
          </w:p>
          <w:p w:rsidR="00A86743" w:rsidRPr="00707F1F" w:rsidRDefault="00A86743" w:rsidP="00A867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>значений</w:t>
            </w:r>
          </w:p>
        </w:tc>
        <w:tc>
          <w:tcPr>
            <w:tcW w:w="3261" w:type="dxa"/>
          </w:tcPr>
          <w:p w:rsidR="00A86743" w:rsidRPr="00707F1F" w:rsidRDefault="00A86743" w:rsidP="00A867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1F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A86743" w:rsidRPr="00707F1F" w:rsidTr="00795241">
        <w:trPr>
          <w:trHeight w:val="304"/>
        </w:trPr>
        <w:tc>
          <w:tcPr>
            <w:tcW w:w="2565" w:type="dxa"/>
          </w:tcPr>
          <w:p w:rsidR="00A86743" w:rsidRPr="00707F1F" w:rsidRDefault="00A86743" w:rsidP="00A867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1.количество </w:t>
            </w:r>
            <w:proofErr w:type="gramStart"/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</w:tcPr>
          <w:p w:rsidR="00A86743" w:rsidRPr="00707F1F" w:rsidRDefault="00A86743" w:rsidP="00A867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94" w:type="dxa"/>
          </w:tcPr>
          <w:p w:rsidR="00A86743" w:rsidRPr="00707F1F" w:rsidRDefault="00A86743" w:rsidP="00A867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2835" w:type="dxa"/>
          </w:tcPr>
          <w:p w:rsidR="00A86743" w:rsidRPr="00707F1F" w:rsidRDefault="00A86743" w:rsidP="00A867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2409" w:type="dxa"/>
          </w:tcPr>
          <w:p w:rsidR="00A86743" w:rsidRPr="00707F1F" w:rsidRDefault="00A86743" w:rsidP="00A867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числа уч-ся в 1-х </w:t>
            </w:r>
            <w:proofErr w:type="spellStart"/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A86743" w:rsidRPr="00707F1F" w:rsidRDefault="00A86743" w:rsidP="00A867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1F">
              <w:rPr>
                <w:rFonts w:ascii="Times New Roman" w:hAnsi="Times New Roman" w:cs="Times New Roman"/>
                <w:sz w:val="20"/>
                <w:szCs w:val="20"/>
              </w:rPr>
              <w:t xml:space="preserve">Отчет гимназии ОШ-1 на </w:t>
            </w:r>
            <w:r w:rsidR="00202AC9" w:rsidRPr="00707F1F">
              <w:rPr>
                <w:rFonts w:ascii="Times New Roman" w:hAnsi="Times New Roman" w:cs="Times New Roman"/>
                <w:sz w:val="20"/>
                <w:szCs w:val="20"/>
              </w:rPr>
              <w:t>05.09.2014 г.</w:t>
            </w:r>
            <w:r w:rsidR="00202AC9" w:rsidRPr="00707F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F1F">
              <w:rPr>
                <w:rFonts w:ascii="Times New Roman" w:hAnsi="Times New Roman" w:cs="Times New Roman"/>
                <w:sz w:val="20"/>
                <w:szCs w:val="20"/>
              </w:rPr>
              <w:t>29.12.2014 г.</w:t>
            </w:r>
          </w:p>
        </w:tc>
      </w:tr>
      <w:tr w:rsidR="00A86743" w:rsidRPr="00707F1F" w:rsidTr="00795241">
        <w:trPr>
          <w:trHeight w:val="339"/>
        </w:trPr>
        <w:tc>
          <w:tcPr>
            <w:tcW w:w="15276" w:type="dxa"/>
            <w:gridSpan w:val="6"/>
          </w:tcPr>
          <w:p w:rsidR="00A86743" w:rsidRPr="00707F1F" w:rsidRDefault="00A86743" w:rsidP="00A867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>объемные показатели мероприятий</w:t>
            </w:r>
          </w:p>
        </w:tc>
      </w:tr>
      <w:tr w:rsidR="00A86743" w:rsidRPr="00707F1F" w:rsidTr="00795241">
        <w:trPr>
          <w:trHeight w:val="339"/>
        </w:trPr>
        <w:tc>
          <w:tcPr>
            <w:tcW w:w="2565" w:type="dxa"/>
          </w:tcPr>
          <w:p w:rsidR="00A86743" w:rsidRPr="00707F1F" w:rsidRDefault="00A86743" w:rsidP="00A867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1.число учащихся с ограниченными возможностями, обеспеченных обучением на дому</w:t>
            </w:r>
          </w:p>
        </w:tc>
        <w:tc>
          <w:tcPr>
            <w:tcW w:w="1512" w:type="dxa"/>
          </w:tcPr>
          <w:p w:rsidR="00A86743" w:rsidRPr="00707F1F" w:rsidRDefault="00A86743" w:rsidP="00A867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94" w:type="dxa"/>
          </w:tcPr>
          <w:p w:rsidR="00A86743" w:rsidRPr="00707F1F" w:rsidRDefault="00A86743" w:rsidP="00A867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A86743" w:rsidRPr="00707F1F" w:rsidRDefault="00202AC9" w:rsidP="00A867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A86743" w:rsidRPr="00707F1F" w:rsidRDefault="00202AC9" w:rsidP="00A867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</w:t>
            </w:r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>учащихся с ограниченными возможностями, обеспеченных обучением на дому</w:t>
            </w:r>
          </w:p>
        </w:tc>
        <w:tc>
          <w:tcPr>
            <w:tcW w:w="3261" w:type="dxa"/>
          </w:tcPr>
          <w:p w:rsidR="00A86743" w:rsidRPr="00707F1F" w:rsidRDefault="00A86743" w:rsidP="00202AC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>Приказы гимназии № 265 от 10.01.2014 г., № 266 от 10.01.2014 г.,№ 314 от 03.02.2014 г., № 320 от 07.02.2014 г.,№ 427 от 27.03.2014 г., №№ 608, 613, 614 от 29.08.2014 г.,</w:t>
            </w:r>
            <w:r w:rsidR="00074BAB"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98 от 09.10.2014 г., № 108 от 15.10.2014 г., № 156 от 12.11.2014 г. </w:t>
            </w:r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>« О распределении педагогической нагрузки для домашнего обучения»</w:t>
            </w:r>
            <w:proofErr w:type="gramEnd"/>
          </w:p>
        </w:tc>
      </w:tr>
      <w:tr w:rsidR="00A86743" w:rsidRPr="00707F1F" w:rsidTr="00795241">
        <w:trPr>
          <w:trHeight w:val="339"/>
        </w:trPr>
        <w:tc>
          <w:tcPr>
            <w:tcW w:w="2565" w:type="dxa"/>
          </w:tcPr>
          <w:p w:rsidR="00A86743" w:rsidRPr="00707F1F" w:rsidRDefault="00A86743" w:rsidP="00A867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>2.число детей и подростков, охваченных мероприятиями в дневных лагерях</w:t>
            </w:r>
          </w:p>
        </w:tc>
        <w:tc>
          <w:tcPr>
            <w:tcW w:w="1512" w:type="dxa"/>
          </w:tcPr>
          <w:p w:rsidR="00A86743" w:rsidRPr="00707F1F" w:rsidRDefault="00A86743" w:rsidP="00A867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94" w:type="dxa"/>
          </w:tcPr>
          <w:p w:rsidR="00A86743" w:rsidRPr="00707F1F" w:rsidRDefault="00A86743" w:rsidP="00A867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2835" w:type="dxa"/>
          </w:tcPr>
          <w:p w:rsidR="00A86743" w:rsidRPr="00707F1F" w:rsidRDefault="00A86743" w:rsidP="00A867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409" w:type="dxa"/>
          </w:tcPr>
          <w:p w:rsidR="00A86743" w:rsidRPr="00707F1F" w:rsidRDefault="00A86743" w:rsidP="00A867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1F">
              <w:rPr>
                <w:rFonts w:ascii="Times New Roman" w:hAnsi="Times New Roman" w:cs="Times New Roman"/>
                <w:sz w:val="20"/>
                <w:szCs w:val="20"/>
              </w:rPr>
              <w:t>Организация дневного лагеря в марте 2014 г., ноябре 2014 г</w:t>
            </w:r>
            <w:r w:rsidR="0047096C" w:rsidRPr="00707F1F">
              <w:rPr>
                <w:rFonts w:ascii="Times New Roman" w:hAnsi="Times New Roman" w:cs="Times New Roman"/>
                <w:sz w:val="20"/>
                <w:szCs w:val="20"/>
              </w:rPr>
              <w:t>. Большее количество детей по приказам УО</w:t>
            </w:r>
          </w:p>
        </w:tc>
        <w:tc>
          <w:tcPr>
            <w:tcW w:w="3261" w:type="dxa"/>
          </w:tcPr>
          <w:p w:rsidR="00A86743" w:rsidRPr="00707F1F" w:rsidRDefault="00A86743" w:rsidP="00A867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>Приказ УО № 01-10/83 от 07.03.2014 г.</w:t>
            </w:r>
            <w:r w:rsidRPr="00707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организации и проведении весенних  каникул школьников в 2014 году»,</w:t>
            </w:r>
            <w:r w:rsidRPr="00707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приказ гимназии № 397 от 12.03.2014 г.</w:t>
            </w:r>
            <w:r w:rsidRPr="00707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«Об открытии  весеннего оздоровительного </w:t>
            </w:r>
          </w:p>
          <w:p w:rsidR="00A86743" w:rsidRPr="00707F1F" w:rsidRDefault="0021735F" w:rsidP="00A867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лагеря 2014 </w:t>
            </w:r>
            <w:proofErr w:type="spellStart"/>
            <w:r w:rsidRPr="00707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года»</w:t>
            </w:r>
            <w:proofErr w:type="gramStart"/>
            <w:r w:rsidRPr="00707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="00BF163A" w:rsidRPr="00707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риказ</w:t>
            </w:r>
            <w:proofErr w:type="spellEnd"/>
            <w:r w:rsidR="00BF163A" w:rsidRPr="00707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УО от  </w:t>
            </w:r>
            <w:r w:rsidR="00BF163A" w:rsidRPr="0070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22.10.14 г. № 01-10/395 «О мерах по организации и  проведению осенних каникул школьников в 2014 году», приказ гимназии № 122 от22.10.2014г. «Об организованном окончании </w:t>
            </w:r>
            <w:r w:rsidR="00BF163A" w:rsidRPr="0070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="00BF163A" w:rsidRPr="0070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четверти»</w:t>
            </w:r>
          </w:p>
          <w:p w:rsidR="00A86743" w:rsidRPr="00707F1F" w:rsidRDefault="00A86743" w:rsidP="00A867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6743" w:rsidRPr="00A86743" w:rsidRDefault="00A86743" w:rsidP="00A86743">
      <w:pPr>
        <w:rPr>
          <w:rFonts w:ascii="Times New Roman" w:hAnsi="Times New Roman" w:cs="Times New Roman"/>
        </w:rPr>
      </w:pPr>
    </w:p>
    <w:p w:rsidR="00A86743" w:rsidRPr="00A86743" w:rsidRDefault="00A86743" w:rsidP="00A86743">
      <w:pPr>
        <w:rPr>
          <w:rFonts w:ascii="Times New Roman" w:hAnsi="Times New Roman" w:cs="Times New Roman"/>
        </w:rPr>
      </w:pPr>
    </w:p>
    <w:p w:rsidR="00A86743" w:rsidRPr="00A86743" w:rsidRDefault="00A86743" w:rsidP="00A86743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86743">
        <w:rPr>
          <w:rFonts w:ascii="Times New Roman" w:eastAsia="Calibri" w:hAnsi="Times New Roman" w:cs="Times New Roman"/>
          <w:sz w:val="24"/>
          <w:szCs w:val="24"/>
        </w:rPr>
        <w:t>Показатели качества муниципальной услуги</w:t>
      </w:r>
    </w:p>
    <w:p w:rsidR="00A86743" w:rsidRPr="00A86743" w:rsidRDefault="00A86743" w:rsidP="00A86743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28"/>
        <w:gridCol w:w="1350"/>
        <w:gridCol w:w="1867"/>
        <w:gridCol w:w="924"/>
        <w:gridCol w:w="2826"/>
        <w:gridCol w:w="2420"/>
        <w:gridCol w:w="2771"/>
      </w:tblGrid>
      <w:tr w:rsidR="00A86743" w:rsidRPr="00707F1F" w:rsidTr="00795241">
        <w:tc>
          <w:tcPr>
            <w:tcW w:w="26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242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Характеристика причин отклонения </w:t>
            </w:r>
            <w:proofErr w:type="gramStart"/>
            <w:r w:rsidRPr="00707F1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707F1F">
              <w:rPr>
                <w:rFonts w:ascii="Times New Roman" w:hAnsi="Times New Roman"/>
                <w:sz w:val="20"/>
                <w:szCs w:val="20"/>
              </w:rPr>
              <w:t xml:space="preserve"> запланированных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значений</w:t>
            </w:r>
          </w:p>
        </w:tc>
        <w:tc>
          <w:tcPr>
            <w:tcW w:w="2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86743" w:rsidRPr="00707F1F" w:rsidTr="0079524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743" w:rsidRPr="00707F1F" w:rsidTr="00795241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1. Удельный вес </w:t>
            </w:r>
            <w:r w:rsidRPr="00707F1F">
              <w:rPr>
                <w:rFonts w:ascii="Times New Roman" w:hAnsi="Times New Roman"/>
                <w:sz w:val="20"/>
                <w:szCs w:val="20"/>
              </w:rPr>
              <w:lastRenderedPageBreak/>
              <w:t>выпускников, сдавших государственную аттестацию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21735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Отклонений нет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47096C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Приказ по гимназии № 572 </w:t>
            </w:r>
            <w:r w:rsidRPr="00707F1F">
              <w:rPr>
                <w:rFonts w:ascii="Times New Roman" w:hAnsi="Times New Roman"/>
                <w:sz w:val="20"/>
                <w:szCs w:val="20"/>
              </w:rPr>
              <w:lastRenderedPageBreak/>
              <w:t>от 20.06.2014 г.</w:t>
            </w:r>
          </w:p>
        </w:tc>
      </w:tr>
      <w:tr w:rsidR="00A86743" w:rsidRPr="00707F1F" w:rsidTr="00795241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Pr="00707F1F">
              <w:rPr>
                <w:sz w:val="20"/>
                <w:szCs w:val="20"/>
              </w:rPr>
              <w:t xml:space="preserve"> </w:t>
            </w:r>
            <w:r w:rsidRPr="00707F1F">
              <w:rPr>
                <w:rFonts w:ascii="Times New Roman" w:hAnsi="Times New Roman"/>
                <w:sz w:val="20"/>
                <w:szCs w:val="20"/>
              </w:rPr>
              <w:t>Удельный вес  учащихся  10-11 классов, охваченных профильным обучением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21735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Отклонений нет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Приказ гимназии № 34 от 02.09.2013 г.</w:t>
            </w:r>
            <w:r w:rsidR="0047096C" w:rsidRPr="00707F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1735F" w:rsidRPr="00707F1F">
              <w:rPr>
                <w:rFonts w:ascii="Times New Roman" w:hAnsi="Times New Roman"/>
                <w:sz w:val="20"/>
                <w:szCs w:val="20"/>
              </w:rPr>
              <w:t>п</w:t>
            </w:r>
            <w:r w:rsidR="0047096C" w:rsidRPr="00707F1F">
              <w:rPr>
                <w:rFonts w:ascii="Times New Roman" w:hAnsi="Times New Roman"/>
                <w:sz w:val="20"/>
                <w:szCs w:val="20"/>
              </w:rPr>
              <w:t>риказ № 36 от 01.09.2014 г. « Об открытии профильных классов»</w:t>
            </w:r>
            <w:r w:rsidR="0047096C" w:rsidRPr="0070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86743" w:rsidRPr="00707F1F" w:rsidTr="00795241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3. Удельный вес  призеров и победителей всероссийской олимпиады школьников  по отношению к числу участников олимпиад муниципального, регионального и российского  уровней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47096C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Большее количество </w:t>
            </w:r>
            <w:r w:rsidR="0021735F" w:rsidRPr="00707F1F">
              <w:rPr>
                <w:rFonts w:ascii="Times New Roman" w:hAnsi="Times New Roman"/>
                <w:sz w:val="20"/>
                <w:szCs w:val="20"/>
              </w:rPr>
              <w:t xml:space="preserve">победителей и </w:t>
            </w:r>
            <w:r w:rsidRPr="00707F1F">
              <w:rPr>
                <w:rFonts w:ascii="Times New Roman" w:hAnsi="Times New Roman"/>
                <w:sz w:val="20"/>
                <w:szCs w:val="20"/>
              </w:rPr>
              <w:t>призеров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Прика</w:t>
            </w:r>
            <w:r w:rsidR="0021735F" w:rsidRPr="00707F1F">
              <w:rPr>
                <w:rFonts w:ascii="Times New Roman" w:hAnsi="Times New Roman"/>
                <w:sz w:val="20"/>
                <w:szCs w:val="20"/>
              </w:rPr>
              <w:t xml:space="preserve">з УО </w:t>
            </w:r>
            <w:r w:rsidRPr="00707F1F">
              <w:rPr>
                <w:rFonts w:ascii="Times New Roman" w:hAnsi="Times New Roman"/>
                <w:sz w:val="20"/>
                <w:szCs w:val="20"/>
              </w:rPr>
              <w:t xml:space="preserve"> от 04.03.2014 г. № 01-10/76</w:t>
            </w:r>
            <w:r w:rsidR="0047096C" w:rsidRPr="00707F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1735F" w:rsidRPr="00707F1F">
              <w:rPr>
                <w:rFonts w:ascii="Times New Roman" w:hAnsi="Times New Roman"/>
                <w:sz w:val="20"/>
                <w:szCs w:val="20"/>
              </w:rPr>
              <w:t>п</w:t>
            </w:r>
            <w:r w:rsidR="0047096C" w:rsidRPr="00707F1F">
              <w:rPr>
                <w:rFonts w:ascii="Times New Roman" w:hAnsi="Times New Roman"/>
                <w:sz w:val="20"/>
                <w:szCs w:val="20"/>
              </w:rPr>
              <w:t>риказы УО  от 27.11.2014 г.;  № 01-10/475 от 04.12.2014 г.; № 01-10/477 от 05.12.2014 г.;  № 01-10/482 от 10.12.2014 г.;  № 01-10/487 от 12.12.2014 г. « Об у</w:t>
            </w:r>
            <w:r w:rsidR="0021735F" w:rsidRPr="00707F1F">
              <w:rPr>
                <w:rFonts w:ascii="Times New Roman" w:hAnsi="Times New Roman"/>
                <w:sz w:val="20"/>
                <w:szCs w:val="20"/>
              </w:rPr>
              <w:t>тверждении результатов олимпиад</w:t>
            </w:r>
            <w:r w:rsidR="0047096C" w:rsidRPr="00707F1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86743" w:rsidRPr="00707F1F" w:rsidTr="00795241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4. Удельный вес выпускников 11 классов  общеобразовательных учреждений, получивших среднее (полное) общее образование, поступивших в образовательные учреждения высшего и среднего профессионального образование</w:t>
            </w:r>
            <w:r w:rsidRPr="00707F1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21735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Отклонений нет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47096C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Приказ  гимназии № 576 от 21.06.2014 г.</w:t>
            </w:r>
          </w:p>
        </w:tc>
      </w:tr>
      <w:tr w:rsidR="00A86743" w:rsidRPr="00707F1F" w:rsidTr="00795241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 Качественные показатели мероприятий</w:t>
            </w:r>
          </w:p>
        </w:tc>
      </w:tr>
      <w:tr w:rsidR="00A86743" w:rsidRPr="00707F1F" w:rsidTr="00795241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1.Обеспечение безопасных условий пребывания учащихся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Отклонений нет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акт</w:t>
            </w:r>
            <w:r w:rsidR="0021735F" w:rsidRPr="00707F1F">
              <w:rPr>
                <w:rFonts w:ascii="Times New Roman" w:hAnsi="Times New Roman"/>
                <w:sz w:val="20"/>
                <w:szCs w:val="20"/>
              </w:rPr>
              <w:t>ы</w:t>
            </w:r>
            <w:r w:rsidRPr="00707F1F">
              <w:rPr>
                <w:rFonts w:ascii="Times New Roman" w:hAnsi="Times New Roman"/>
                <w:sz w:val="20"/>
                <w:szCs w:val="20"/>
              </w:rPr>
              <w:t xml:space="preserve"> готовности гимназии  к новому уч</w:t>
            </w:r>
            <w:r w:rsidR="0021735F" w:rsidRPr="00707F1F">
              <w:rPr>
                <w:rFonts w:ascii="Times New Roman" w:hAnsi="Times New Roman"/>
                <w:sz w:val="20"/>
                <w:szCs w:val="20"/>
              </w:rPr>
              <w:t>. году от 06.08.2013 г.</w:t>
            </w:r>
            <w:r w:rsidR="0047096C" w:rsidRPr="00707F1F">
              <w:rPr>
                <w:rFonts w:ascii="Times New Roman" w:hAnsi="Times New Roman"/>
                <w:sz w:val="20"/>
                <w:szCs w:val="20"/>
              </w:rPr>
              <w:t>,</w:t>
            </w:r>
            <w:r w:rsidR="0021735F" w:rsidRPr="0070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96C" w:rsidRPr="00707F1F">
              <w:rPr>
                <w:rFonts w:ascii="Times New Roman" w:hAnsi="Times New Roman"/>
                <w:sz w:val="20"/>
                <w:szCs w:val="20"/>
              </w:rPr>
              <w:t xml:space="preserve"> от 11.08.2014 г.,  отсутствие предписаний Госпожнадзора, Энергонадзора и др.</w:t>
            </w:r>
          </w:p>
        </w:tc>
      </w:tr>
      <w:tr w:rsidR="00A86743" w:rsidRPr="00707F1F" w:rsidTr="00795241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2. Число педагогов, принявших участие: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- в городских конкурсах: 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Учитель года (раз в два года), 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Урок года, 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Самый классный </w:t>
            </w:r>
            <w:proofErr w:type="spellStart"/>
            <w:proofErr w:type="gramStart"/>
            <w:r w:rsidRPr="00707F1F">
              <w:rPr>
                <w:rFonts w:ascii="Times New Roman" w:hAnsi="Times New Roman"/>
                <w:sz w:val="20"/>
                <w:szCs w:val="20"/>
              </w:rPr>
              <w:t>классный</w:t>
            </w:r>
            <w:proofErr w:type="spellEnd"/>
            <w:proofErr w:type="gramEnd"/>
            <w:r w:rsidRPr="00707F1F">
              <w:rPr>
                <w:rFonts w:ascii="Times New Roman" w:hAnsi="Times New Roman"/>
                <w:sz w:val="20"/>
                <w:szCs w:val="20"/>
              </w:rPr>
              <w:t xml:space="preserve"> (раз в два года)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-в конкурсах проф. мастерства на региональном и федеральном уровне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7096C" w:rsidRPr="00707F1F" w:rsidRDefault="0047096C" w:rsidP="00A8674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86743" w:rsidRPr="00707F1F" w:rsidRDefault="0047096C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096C" w:rsidRPr="00707F1F" w:rsidRDefault="0047096C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21735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86743" w:rsidRPr="00707F1F" w:rsidRDefault="0021735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86743" w:rsidRPr="00707F1F" w:rsidRDefault="0047096C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lastRenderedPageBreak/>
              <w:t>1(призер)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86743" w:rsidRPr="00707F1F" w:rsidRDefault="007116DA" w:rsidP="00A8674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Отклонений нет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Отклонений нет 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Отклонений нет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096C" w:rsidRPr="00707F1F" w:rsidRDefault="0047096C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7116DA" w:rsidP="00A8674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Большее число участников</w:t>
            </w:r>
            <w:r w:rsidRPr="00707F1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47096C" w:rsidP="00711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7116DA" w:rsidRPr="00707F1F">
              <w:rPr>
                <w:rFonts w:ascii="Times New Roman" w:hAnsi="Times New Roman"/>
                <w:sz w:val="20"/>
                <w:szCs w:val="20"/>
              </w:rPr>
              <w:t xml:space="preserve"> УО от  09.12.2014 г. </w:t>
            </w:r>
            <w:r w:rsidR="007116DA" w:rsidRPr="00707F1F">
              <w:rPr>
                <w:rFonts w:ascii="Times New Roman" w:hAnsi="Times New Roman"/>
                <w:sz w:val="20"/>
                <w:szCs w:val="20"/>
              </w:rPr>
              <w:lastRenderedPageBreak/>
              <w:t>№01-10/48</w:t>
            </w:r>
          </w:p>
          <w:p w:rsidR="007116DA" w:rsidRPr="00707F1F" w:rsidRDefault="007116DA" w:rsidP="00711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711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711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Дипломы, сертификаты  участников всероссийских конкурсов</w:t>
            </w:r>
          </w:p>
        </w:tc>
      </w:tr>
      <w:tr w:rsidR="00A86743" w:rsidRPr="00707F1F" w:rsidTr="00795241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lastRenderedPageBreak/>
              <w:t>3. Участие в мероприятиях городского уровня: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-конкурс классных уголков</w:t>
            </w: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-День Родной школы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-самый здоровый класс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21735F" w:rsidP="00711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Мероприятие не проводилось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2 призера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Отклонений нет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Отклонений нет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Приказ УО от 21.01.2014 № 95 « О проведении Дня родной школы», приказ гимназии от 21.02.2014 г. № 286« О проведении Дня родной школы»</w:t>
            </w: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7116DA">
            <w:pPr>
              <w:tabs>
                <w:tab w:val="right" w:pos="4385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Приказ УО от </w:t>
            </w:r>
            <w:r w:rsidRPr="0070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04.09.14 г.  № 01-10/326 «Об итогах городского конкурса </w:t>
            </w:r>
          </w:p>
          <w:p w:rsidR="007116DA" w:rsidRPr="00707F1F" w:rsidRDefault="007116DA" w:rsidP="007116D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70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«Самый здоровый класс» в 2014 году</w:t>
            </w: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743" w:rsidRPr="00707F1F" w:rsidTr="00795241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4.Участие в городских мероприятиях:</w:t>
            </w:r>
          </w:p>
          <w:p w:rsidR="007116DA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-торжественное вручение паспортов в День России, </w:t>
            </w:r>
            <w:proofErr w:type="gramStart"/>
            <w:r w:rsidRPr="00707F1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0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День конституции</w:t>
            </w: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-Неделя города</w:t>
            </w: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707F1F">
              <w:rPr>
                <w:rFonts w:ascii="Times New Roman" w:hAnsi="Times New Roman"/>
                <w:sz w:val="20"/>
                <w:szCs w:val="20"/>
              </w:rPr>
              <w:t>военно- полевые</w:t>
            </w:r>
            <w:proofErr w:type="gramEnd"/>
            <w:r w:rsidRPr="00707F1F">
              <w:rPr>
                <w:rFonts w:ascii="Times New Roman" w:hAnsi="Times New Roman"/>
                <w:sz w:val="20"/>
                <w:szCs w:val="20"/>
              </w:rPr>
              <w:t xml:space="preserve"> сборы</w:t>
            </w: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-военн</w:t>
            </w:r>
            <w:proofErr w:type="gramStart"/>
            <w:r w:rsidRPr="00707F1F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07F1F">
              <w:rPr>
                <w:rFonts w:ascii="Times New Roman" w:hAnsi="Times New Roman"/>
                <w:sz w:val="20"/>
                <w:szCs w:val="20"/>
              </w:rPr>
              <w:t xml:space="preserve"> спортивная игра «Зарница»</w:t>
            </w: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86743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97F" w:rsidRPr="00707F1F" w:rsidRDefault="00DF597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Отклонений нет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97F" w:rsidRPr="00707F1F" w:rsidRDefault="00DF597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97F" w:rsidRPr="00707F1F" w:rsidRDefault="00DF597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97F" w:rsidRPr="00707F1F" w:rsidRDefault="00DF597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97F" w:rsidRPr="00707F1F" w:rsidRDefault="00DF597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97F" w:rsidRPr="00707F1F" w:rsidRDefault="00DF597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97F" w:rsidRPr="00707F1F" w:rsidRDefault="00DF597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97F" w:rsidRPr="00707F1F" w:rsidRDefault="00DF597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97F" w:rsidRPr="00707F1F" w:rsidRDefault="00DF597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97F" w:rsidRPr="00707F1F" w:rsidRDefault="00DF597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97F" w:rsidRPr="00707F1F" w:rsidRDefault="00DF597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97F" w:rsidRPr="00707F1F" w:rsidRDefault="00DF597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97F" w:rsidRPr="00707F1F" w:rsidRDefault="00DF597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97F" w:rsidRPr="00707F1F" w:rsidRDefault="00DF597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97F" w:rsidRPr="00707F1F" w:rsidRDefault="00DF597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97F" w:rsidRPr="00707F1F" w:rsidRDefault="00DF597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Активное участие 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Отклонений нет</w:t>
            </w: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97F" w:rsidRPr="00707F1F" w:rsidRDefault="00DF597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97F" w:rsidRPr="00707F1F" w:rsidRDefault="00DF597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97F" w:rsidRPr="00707F1F" w:rsidRDefault="00DF597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97F" w:rsidRPr="00707F1F" w:rsidRDefault="00DF597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97F" w:rsidRPr="00707F1F" w:rsidRDefault="00DF597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97F" w:rsidRPr="00707F1F" w:rsidRDefault="00DF597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2</w:t>
            </w:r>
            <w:r w:rsidR="00DF597F" w:rsidRPr="00707F1F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7116DA">
            <w:pPr>
              <w:tabs>
                <w:tab w:val="right" w:pos="4385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Приказ УО от 09.06.14 г.   № 01-10/244 «О проведении мероприятий в рамках празднования </w:t>
            </w:r>
          </w:p>
          <w:p w:rsidR="007116DA" w:rsidRPr="00707F1F" w:rsidRDefault="007116DA" w:rsidP="007116DA">
            <w:pPr>
              <w:tabs>
                <w:tab w:val="right" w:pos="4385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Дня России и Дня города в 2014 </w:t>
            </w:r>
            <w:r w:rsidRPr="00707F1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г., приказ гимназии от 10.06.2014 г. № 568 « Об участии в мероприятиях </w:t>
            </w:r>
            <w:r w:rsidRPr="0070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рамках празднования </w:t>
            </w:r>
          </w:p>
          <w:p w:rsidR="007116DA" w:rsidRPr="00707F1F" w:rsidRDefault="007116DA" w:rsidP="007116D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Дня России и Дня города»</w:t>
            </w:r>
            <w:r w:rsidRPr="0070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0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7F1F">
              <w:rPr>
                <w:rFonts w:ascii="Times New Roman" w:hAnsi="Times New Roman"/>
                <w:sz w:val="20"/>
                <w:szCs w:val="20"/>
              </w:rPr>
              <w:t>Приказ УО от</w:t>
            </w:r>
            <w:r w:rsidRPr="0070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28.11.14 г. № 01-10/467 «О торжественной церемонии вручения паспорта гражданина РФ юношам и девушкам, достигшим 14-летнего </w:t>
            </w:r>
            <w:r w:rsidRPr="0070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возраста, в рамках Дня Конституции», приказ гимназии от 12.12.2014 г. № 222 « Об участии в мероприятии»</w:t>
            </w:r>
          </w:p>
          <w:p w:rsidR="007116DA" w:rsidRPr="00707F1F" w:rsidRDefault="007116DA" w:rsidP="007116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7116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6DA" w:rsidRPr="00707F1F" w:rsidRDefault="007116DA" w:rsidP="007116D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Приказ УО от </w:t>
            </w:r>
            <w:r w:rsidRPr="0070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04.09.14 г. № 01-10/325 «О проведении недели города в образовательных организациях города Бузулука в 2014 году», приказ гимназии № 52 от 05.09.2014 г. « Об участии в неделе города»</w:t>
            </w:r>
          </w:p>
          <w:p w:rsidR="007116DA" w:rsidRPr="00707F1F" w:rsidRDefault="007116DA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0348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УО от 05.05.2014г. № 01-10/181</w:t>
            </w:r>
            <w:r w:rsidRPr="00707F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«</w:t>
            </w:r>
            <w:r w:rsidRPr="0070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07F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70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 организации и проведении пятидневных учебно – полевых сборов и стрельб с учащимися 10 классов общеобразовательных школ города  в 2014 году», приказ гимназии </w:t>
            </w:r>
            <w:r w:rsidRPr="0070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512 от 07.05.2014 г.</w:t>
            </w:r>
            <w:r w:rsidRPr="00707F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«</w:t>
            </w:r>
            <w:r w:rsidRPr="0070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7F1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70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 участии в  пятидневных учебно – полевых сборах и стрельбах  обучающихся 10 классов   в 2014 году»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852" w:rsidRPr="00707F1F" w:rsidRDefault="00034852" w:rsidP="0003485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707F1F">
              <w:rPr>
                <w:rFonts w:ascii="Times New Roman" w:hAnsi="Times New Roman"/>
                <w:sz w:val="20"/>
                <w:szCs w:val="20"/>
              </w:rPr>
              <w:t>управления образования администрации города Бузулука</w:t>
            </w:r>
            <w:proofErr w:type="gramEnd"/>
            <w:r w:rsidRPr="00707F1F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707F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24.04.2014г.  № 01-10/158 </w:t>
            </w:r>
            <w:r w:rsidRPr="00707F1F">
              <w:rPr>
                <w:rFonts w:ascii="Times New Roman" w:hAnsi="Times New Roman"/>
                <w:sz w:val="20"/>
                <w:szCs w:val="20"/>
              </w:rPr>
              <w:t>«</w:t>
            </w:r>
            <w:r w:rsidRPr="00707F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проведении городских военно – спортивных </w:t>
            </w:r>
            <w:r w:rsidRPr="00707F1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соревнований «Зарница» в 2014 году», приказ гимназии </w:t>
            </w:r>
            <w:r w:rsidRPr="0070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484</w:t>
            </w:r>
          </w:p>
          <w:p w:rsidR="00034852" w:rsidRPr="00707F1F" w:rsidRDefault="00034852" w:rsidP="000348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24.04.2014 г. ««</w:t>
            </w:r>
            <w:r w:rsidRPr="0070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 участии в  городских военно – спортивных соревнованиях «Зарница» в 2014 году» 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743" w:rsidRPr="00707F1F" w:rsidTr="00795241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lastRenderedPageBreak/>
              <w:t>5.Удельный вес педагогов, прошедших курсовую подготовку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91664D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91664D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Большее число </w:t>
            </w:r>
            <w:r w:rsidRPr="00707F1F">
              <w:rPr>
                <w:rFonts w:ascii="Times New Roman" w:hAnsi="Times New Roman"/>
                <w:sz w:val="20"/>
                <w:szCs w:val="20"/>
              </w:rPr>
              <w:t>педагогов, прошедших курсовую подготовку</w:t>
            </w:r>
            <w:r w:rsidRPr="0070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4D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Приказы гимназии  от 14.02.2014 г. № 334, от 20.03.2014 г. № 13, от 27.03.2014 г. № 14</w:t>
            </w:r>
            <w:r w:rsidR="0091664D" w:rsidRPr="00707F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1664D" w:rsidRPr="00707F1F" w:rsidRDefault="0091664D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№ 558/1 от 30.05.2014г</w:t>
            </w:r>
            <w:r w:rsidRPr="00707F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07F1F">
              <w:rPr>
                <w:rFonts w:ascii="Times New Roman" w:hAnsi="Times New Roman"/>
                <w:sz w:val="20"/>
                <w:szCs w:val="20"/>
              </w:rPr>
              <w:t>№ 20 от 16.09.2014 г., № 21,22 от 19.09.2014 г., № 23 от 26.09.2014 г.</w:t>
            </w:r>
            <w:r w:rsidRPr="00707F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07F1F">
              <w:rPr>
                <w:rFonts w:ascii="Times New Roman" w:hAnsi="Times New Roman"/>
                <w:sz w:val="20"/>
                <w:szCs w:val="20"/>
              </w:rPr>
              <w:t>№ 26,28,29  от 01.10.2014 г., № 31 от 29.10.2014 г., № 32,33 от 09.12.2014 г</w:t>
            </w:r>
            <w:proofErr w:type="gramStart"/>
            <w:r w:rsidRPr="00707F1F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707F1F">
              <w:rPr>
                <w:rFonts w:ascii="Times New Roman" w:hAnsi="Times New Roman"/>
                <w:sz w:val="20"/>
                <w:szCs w:val="20"/>
              </w:rPr>
              <w:t>О командировании на курсовую подготовку)</w:t>
            </w:r>
            <w:r w:rsidRPr="0070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664D" w:rsidRPr="00707F1F" w:rsidRDefault="0091664D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64D" w:rsidRPr="00707F1F" w:rsidRDefault="0091664D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743" w:rsidRPr="00707F1F" w:rsidTr="00795241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6. Удельный вес выпускников 11 классов, успешно прошедших итоговую аттестацию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DF597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91664D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Отклонений нет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91664D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Приказ гимназии № 576 от 21.06.2014 г.</w:t>
            </w:r>
          </w:p>
        </w:tc>
      </w:tr>
      <w:tr w:rsidR="00A86743" w:rsidRPr="00707F1F" w:rsidTr="00795241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7. Удельный вес выпускников 9 классов, успешно прошедших ГИА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DF597F" w:rsidP="00C827EB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91664D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Отклонений нет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91664D" w:rsidP="0091664D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Приказ гимназии № 57</w:t>
            </w:r>
            <w:r w:rsidRPr="00707F1F">
              <w:rPr>
                <w:rFonts w:ascii="Times New Roman" w:hAnsi="Times New Roman"/>
                <w:sz w:val="20"/>
                <w:szCs w:val="20"/>
              </w:rPr>
              <w:t>2</w:t>
            </w:r>
            <w:r w:rsidRPr="00707F1F">
              <w:rPr>
                <w:rFonts w:ascii="Times New Roman" w:hAnsi="Times New Roman"/>
                <w:sz w:val="20"/>
                <w:szCs w:val="20"/>
              </w:rPr>
              <w:t xml:space="preserve"> от 2</w:t>
            </w:r>
            <w:r w:rsidRPr="00707F1F">
              <w:rPr>
                <w:rFonts w:ascii="Times New Roman" w:hAnsi="Times New Roman"/>
                <w:sz w:val="20"/>
                <w:szCs w:val="20"/>
              </w:rPr>
              <w:t>0</w:t>
            </w:r>
            <w:r w:rsidRPr="00707F1F">
              <w:rPr>
                <w:rFonts w:ascii="Times New Roman" w:hAnsi="Times New Roman"/>
                <w:sz w:val="20"/>
                <w:szCs w:val="20"/>
              </w:rPr>
              <w:t>.06.2014 г.</w:t>
            </w:r>
          </w:p>
        </w:tc>
      </w:tr>
      <w:tr w:rsidR="00A86743" w:rsidRPr="00707F1F" w:rsidTr="00795241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8. Использование новых форм  отчетности  перед общественностью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Отклонений нет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анализ содержания школьного сайта, СМИ</w:t>
            </w:r>
          </w:p>
        </w:tc>
      </w:tr>
      <w:tr w:rsidR="00A86743" w:rsidRPr="00707F1F" w:rsidTr="00795241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9. Участие ОУ в мониторинге качества образования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Отклонений нет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07F1F">
              <w:rPr>
                <w:rFonts w:ascii="Times New Roman" w:hAnsi="Times New Roman"/>
                <w:sz w:val="20"/>
                <w:szCs w:val="20"/>
              </w:rPr>
              <w:t xml:space="preserve">приказ УО от </w:t>
            </w:r>
            <w:r w:rsidRPr="00707F1F">
              <w:rPr>
                <w:rFonts w:ascii="Times New Roman" w:hAnsi="Times New Roman"/>
                <w:color w:val="000000"/>
                <w:sz w:val="20"/>
                <w:szCs w:val="20"/>
              </w:rPr>
              <w:t>23.08.2013г. № 01-10/429</w:t>
            </w:r>
            <w:r w:rsidRPr="00707F1F">
              <w:rPr>
                <w:rFonts w:ascii="Times New Roman" w:hAnsi="Times New Roman"/>
                <w:sz w:val="20"/>
                <w:szCs w:val="20"/>
              </w:rPr>
              <w:t xml:space="preserve">«О продолжении реализации проекта «Формирование муниципальной системы мониторинга освоения </w:t>
            </w:r>
            <w:r w:rsidRPr="00707F1F">
              <w:rPr>
                <w:rFonts w:ascii="Times New Roman" w:hAnsi="Times New Roman"/>
                <w:sz w:val="20"/>
                <w:szCs w:val="20"/>
              </w:rPr>
              <w:lastRenderedPageBreak/>
              <w:t>выпускниками третьей ступени общеобразовательных программ» в ОУ города Бузулука в 2013-2014 учебном году», приказ по гимназии № 561 от 27.08.2014г.</w:t>
            </w:r>
            <w:r w:rsidR="00C827EB" w:rsidRPr="00707F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827EB" w:rsidRPr="00707F1F">
              <w:rPr>
                <w:rFonts w:ascii="Times New Roman" w:hAnsi="Times New Roman"/>
                <w:sz w:val="20"/>
                <w:szCs w:val="20"/>
              </w:rPr>
              <w:t xml:space="preserve">приказ УО от </w:t>
            </w:r>
            <w:r w:rsidR="00C827EB" w:rsidRPr="00707F1F">
              <w:rPr>
                <w:rFonts w:ascii="Times New Roman" w:hAnsi="Times New Roman"/>
                <w:color w:val="000000"/>
                <w:sz w:val="20"/>
                <w:szCs w:val="20"/>
              </w:rPr>
              <w:t>29.08.2014г. № 01-10/317</w:t>
            </w:r>
            <w:r w:rsidR="00C827EB" w:rsidRPr="00707F1F">
              <w:rPr>
                <w:rFonts w:ascii="Times New Roman" w:hAnsi="Times New Roman"/>
                <w:sz w:val="20"/>
                <w:szCs w:val="20"/>
              </w:rPr>
              <w:t>«</w:t>
            </w:r>
            <w:r w:rsidR="00C827EB" w:rsidRPr="0070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подготовке к государственной итоговой и промежуточной аттестации обучающихся общеобразовательных учреждений города Бузулука в 2014-2015 учебном году</w:t>
            </w:r>
            <w:proofErr w:type="gramEnd"/>
            <w:r w:rsidR="00C827EB" w:rsidRPr="00707F1F">
              <w:rPr>
                <w:rFonts w:ascii="Times New Roman" w:hAnsi="Times New Roman"/>
                <w:sz w:val="20"/>
                <w:szCs w:val="20"/>
              </w:rPr>
              <w:t>», приказ по гимназии № 618 от 29.08.2014г. « О продолжении реализации проекта « Формирование  муниципальной системы мониторинга освоения выпускниками третьей ступени общеобразовательных. Программ в гимназии в 2014-2015 уч. г»</w:t>
            </w:r>
          </w:p>
        </w:tc>
      </w:tr>
      <w:tr w:rsidR="00A86743" w:rsidRPr="00707F1F" w:rsidTr="00795241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10. Обеспечение повышенного уровня образования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7EB" w:rsidRPr="00707F1F" w:rsidRDefault="00C827EB" w:rsidP="00C827EB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Лицензи</w:t>
            </w:r>
            <w:proofErr w:type="gramStart"/>
            <w:r w:rsidRPr="00707F1F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707F1F">
              <w:rPr>
                <w:rFonts w:ascii="Times New Roman" w:hAnsi="Times New Roman"/>
                <w:sz w:val="20"/>
                <w:szCs w:val="20"/>
              </w:rPr>
              <w:t xml:space="preserve">бессрочная)  </w:t>
            </w:r>
          </w:p>
          <w:p w:rsidR="00C827EB" w:rsidRPr="00707F1F" w:rsidRDefault="00C827EB" w:rsidP="00C827EB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Серия РО № 023873 от 22.04.2011 г., аккредитация </w:t>
            </w:r>
          </w:p>
          <w:p w:rsidR="00A86743" w:rsidRPr="00707F1F" w:rsidRDefault="00C827EB" w:rsidP="00C827EB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Серия 56  № 100103 от 28.03.2011 г. по 27.03.2023 г.</w:t>
            </w:r>
          </w:p>
        </w:tc>
      </w:tr>
      <w:tr w:rsidR="00A86743" w:rsidRPr="00707F1F" w:rsidTr="00795241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11.</w:t>
            </w:r>
            <w:r w:rsidRPr="00707F1F">
              <w:rPr>
                <w:sz w:val="20"/>
                <w:szCs w:val="20"/>
              </w:rPr>
              <w:t xml:space="preserve"> </w:t>
            </w:r>
            <w:r w:rsidRPr="00707F1F">
              <w:rPr>
                <w:rFonts w:ascii="Times New Roman" w:hAnsi="Times New Roman"/>
                <w:sz w:val="20"/>
                <w:szCs w:val="20"/>
              </w:rPr>
              <w:t>Число педагогов, награжденных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- на муниципальном уровне </w:t>
            </w:r>
          </w:p>
          <w:p w:rsidR="0091664D" w:rsidRPr="00707F1F" w:rsidRDefault="0091664D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27EB" w:rsidRPr="00707F1F" w:rsidRDefault="00C827EB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-региональном, 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64D" w:rsidRPr="00707F1F" w:rsidRDefault="0091664D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64D" w:rsidRPr="00707F1F" w:rsidRDefault="0091664D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федеральном </w:t>
            </w:r>
            <w:proofErr w:type="gramStart"/>
            <w:r w:rsidRPr="00707F1F">
              <w:rPr>
                <w:rFonts w:ascii="Times New Roman" w:hAnsi="Times New Roman"/>
                <w:sz w:val="20"/>
                <w:szCs w:val="20"/>
              </w:rPr>
              <w:t>уровне</w:t>
            </w:r>
            <w:proofErr w:type="gramEnd"/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27EB" w:rsidRPr="00707F1F" w:rsidRDefault="00C827EB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91664D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827EB" w:rsidRPr="00707F1F" w:rsidRDefault="00C827EB" w:rsidP="00A8674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86743" w:rsidRPr="00707F1F" w:rsidRDefault="00C827EB" w:rsidP="00A8674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64D" w:rsidRPr="00707F1F" w:rsidRDefault="0091664D" w:rsidP="0091664D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Большее число </w:t>
            </w:r>
            <w:proofErr w:type="gramStart"/>
            <w:r w:rsidRPr="00707F1F">
              <w:rPr>
                <w:rFonts w:ascii="Times New Roman" w:hAnsi="Times New Roman"/>
                <w:sz w:val="20"/>
                <w:szCs w:val="20"/>
              </w:rPr>
              <w:t>награжденных</w:t>
            </w:r>
            <w:proofErr w:type="gramEnd"/>
          </w:p>
          <w:p w:rsidR="0091664D" w:rsidRPr="00707F1F" w:rsidRDefault="0091664D" w:rsidP="0091664D">
            <w:pPr>
              <w:rPr>
                <w:sz w:val="20"/>
                <w:szCs w:val="20"/>
              </w:rPr>
            </w:pPr>
          </w:p>
          <w:p w:rsidR="00C827EB" w:rsidRPr="00707F1F" w:rsidRDefault="00C827EB" w:rsidP="0091664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64D" w:rsidRPr="00707F1F" w:rsidRDefault="0091664D" w:rsidP="0091664D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Большее число </w:t>
            </w:r>
            <w:proofErr w:type="gramStart"/>
            <w:r w:rsidRPr="00707F1F">
              <w:rPr>
                <w:rFonts w:ascii="Times New Roman" w:hAnsi="Times New Roman"/>
                <w:sz w:val="20"/>
                <w:szCs w:val="20"/>
              </w:rPr>
              <w:t>награжденных</w:t>
            </w:r>
            <w:proofErr w:type="gramEnd"/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64D" w:rsidRPr="00707F1F" w:rsidRDefault="0091664D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64D" w:rsidRPr="00707F1F" w:rsidRDefault="0091664D" w:rsidP="0091664D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Письмо  УО от </w:t>
            </w:r>
            <w:r w:rsidRPr="0070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30.09.2014г. № 218</w:t>
            </w:r>
          </w:p>
          <w:p w:rsidR="0091664D" w:rsidRPr="00707F1F" w:rsidRDefault="0091664D" w:rsidP="0091664D">
            <w:pPr>
              <w:rPr>
                <w:sz w:val="20"/>
                <w:szCs w:val="20"/>
              </w:rPr>
            </w:pPr>
          </w:p>
          <w:p w:rsidR="00C827EB" w:rsidRPr="00707F1F" w:rsidRDefault="00C827EB" w:rsidP="0091664D">
            <w:pPr>
              <w:rPr>
                <w:sz w:val="20"/>
                <w:szCs w:val="20"/>
              </w:rPr>
            </w:pPr>
          </w:p>
          <w:p w:rsidR="0091664D" w:rsidRPr="00707F1F" w:rsidRDefault="0091664D" w:rsidP="0091664D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Письмо МО Оренбургской области от 13.09.2014 г. № 0123/4824 « О проведении </w:t>
            </w:r>
            <w:r w:rsidRPr="00707F1F">
              <w:rPr>
                <w:rFonts w:ascii="Times New Roman" w:hAnsi="Times New Roman"/>
                <w:sz w:val="20"/>
                <w:szCs w:val="20"/>
              </w:rPr>
              <w:lastRenderedPageBreak/>
              <w:t>торжественных мероприятий, посвященных Международному Дню Учителя»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743" w:rsidRPr="00707F1F" w:rsidTr="00795241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lastRenderedPageBreak/>
              <w:t>12. Участие в городских мероприятиях, направленных на поощрение учащихся за успехи в олимпиадах, конкурсах и др. главой города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C827EB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Отклонений нет</w:t>
            </w: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7EB" w:rsidRPr="00707F1F" w:rsidRDefault="00C827EB" w:rsidP="00DF597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УО от13.05.14 г. № 01-10/194 « О</w:t>
            </w:r>
            <w:r w:rsidRPr="0070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проведении  Дня детства в городе Бузулуке  в  2014 г.</w:t>
            </w:r>
            <w:r w:rsidR="00DF597F" w:rsidRPr="0070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70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приказ гимназии № 522 от 13.05.2014г.</w:t>
            </w:r>
            <w:r w:rsidR="00DF597F" w:rsidRPr="0070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F597F" w:rsidRPr="0070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 « О</w:t>
            </w:r>
            <w:r w:rsidR="00DF597F" w:rsidRPr="0070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проведении  Дня детства</w:t>
            </w:r>
            <w:r w:rsidR="00DF597F" w:rsidRPr="0070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</w:t>
            </w:r>
          </w:p>
          <w:p w:rsidR="00C827EB" w:rsidRPr="00707F1F" w:rsidRDefault="00DF597F" w:rsidP="00C827E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п</w:t>
            </w:r>
            <w:r w:rsidR="00C827EB" w:rsidRPr="00707F1F">
              <w:rPr>
                <w:rFonts w:ascii="Times New Roman" w:hAnsi="Times New Roman"/>
                <w:sz w:val="20"/>
                <w:szCs w:val="20"/>
              </w:rPr>
              <w:t>исьмо УО от 18.12.2014 г. № 2995 « О Новогоднем приеме у Главы города», приказ гимназии</w:t>
            </w:r>
            <w:r w:rsidR="00C827EB" w:rsidRPr="0070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235</w:t>
            </w:r>
          </w:p>
          <w:p w:rsidR="00C827EB" w:rsidRPr="00707F1F" w:rsidRDefault="00C827EB" w:rsidP="00C827E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19.12.2014 г.</w:t>
            </w:r>
          </w:p>
          <w:p w:rsidR="00A86743" w:rsidRPr="00707F1F" w:rsidRDefault="00C827EB" w:rsidP="00C827EB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707F1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70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новогоднем приёме у Главы города</w:t>
            </w:r>
          </w:p>
        </w:tc>
      </w:tr>
      <w:tr w:rsidR="00A86743" w:rsidRPr="00707F1F" w:rsidTr="00795241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13. Число учащихся с ограниченными возможностями здоровья, осваивающие дистанционные формы обучения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Учащихся, с ограниченными возможностями здоровья, осваивающих дистанционные формы обучения, нет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643CCF" w:rsidP="00C827EB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Учащихся, с ограниченными возможностями здоровья, осваивающих дистанционные формы обучения, нет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</w:tr>
      <w:tr w:rsidR="00A86743" w:rsidRPr="00707F1F" w:rsidTr="00795241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14. Число детей, занимающихся в специальных медицинских группах по физической культуре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Большее кол-во уч-ся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Приказ гимназии о № 566 от 29.08.2013 г. «Об открытии  </w:t>
            </w:r>
            <w:proofErr w:type="spellStart"/>
            <w:r w:rsidRPr="00707F1F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Start"/>
            <w:r w:rsidRPr="00707F1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07F1F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707F1F">
              <w:rPr>
                <w:rFonts w:ascii="Times New Roman" w:hAnsi="Times New Roman"/>
                <w:sz w:val="20"/>
                <w:szCs w:val="20"/>
              </w:rPr>
              <w:t xml:space="preserve"> группы»</w:t>
            </w:r>
            <w:r w:rsidR="00643CCF" w:rsidRPr="00707F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F597F" w:rsidRPr="00707F1F">
              <w:rPr>
                <w:rFonts w:ascii="Times New Roman" w:hAnsi="Times New Roman"/>
                <w:sz w:val="20"/>
                <w:szCs w:val="20"/>
              </w:rPr>
              <w:t>п</w:t>
            </w:r>
            <w:r w:rsidR="00643CCF" w:rsidRPr="00707F1F">
              <w:rPr>
                <w:rFonts w:ascii="Times New Roman" w:hAnsi="Times New Roman"/>
                <w:sz w:val="20"/>
                <w:szCs w:val="20"/>
              </w:rPr>
              <w:t>риказ гимназии  № 602 от 29.08.2014 г. «Об открытии  спец. мед групп»</w:t>
            </w:r>
          </w:p>
        </w:tc>
      </w:tr>
      <w:tr w:rsidR="00A86743" w:rsidRPr="00707F1F" w:rsidTr="00795241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DF597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15. Удельный</w:t>
            </w:r>
            <w:r w:rsidR="00A86743" w:rsidRPr="00707F1F">
              <w:rPr>
                <w:rFonts w:ascii="Times New Roman" w:hAnsi="Times New Roman"/>
                <w:sz w:val="20"/>
                <w:szCs w:val="20"/>
              </w:rPr>
              <w:t xml:space="preserve"> вес учащихся, посещающих ГПД, обеспеченных трехразовым питанием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ГПД - нет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743" w:rsidRPr="00707F1F" w:rsidRDefault="00A86743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_________</w:t>
            </w:r>
          </w:p>
        </w:tc>
      </w:tr>
      <w:tr w:rsidR="00707F1F" w:rsidRPr="00707F1F" w:rsidTr="00795241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16. Обеспечение </w:t>
            </w:r>
            <w:proofErr w:type="gramStart"/>
            <w:r w:rsidRPr="00707F1F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707F1F">
              <w:rPr>
                <w:rFonts w:ascii="Times New Roman" w:hAnsi="Times New Roman"/>
                <w:sz w:val="20"/>
                <w:szCs w:val="20"/>
              </w:rPr>
              <w:t xml:space="preserve"> организацией школьного питания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1F" w:rsidRPr="00707F1F" w:rsidRDefault="00707F1F" w:rsidP="005C1B8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Победители  конкурса </w:t>
            </w:r>
            <w:r w:rsidRPr="00707F1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«Лучшая школа по организации питания учащихся в 2014 г» </w:t>
            </w: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Приказ УО от 25.12.2014 г. № 01-10/504« Об итогах городского конкурса «Лучшая школа по организации питания </w:t>
            </w:r>
            <w:r w:rsidRPr="00707F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учащихся в 2014 г.» </w:t>
            </w:r>
          </w:p>
        </w:tc>
      </w:tr>
      <w:tr w:rsidR="00707F1F" w:rsidRPr="00707F1F" w:rsidTr="00795241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17. Осуществление мониторинга организации питания учащихся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1F" w:rsidRPr="00707F1F" w:rsidRDefault="00707F1F" w:rsidP="005C1B8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Победители  конкурса </w:t>
            </w:r>
            <w:r w:rsidRPr="00707F1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«Лучшая школа по организации питания учащихся в 2014 г» </w:t>
            </w:r>
          </w:p>
          <w:p w:rsidR="00707F1F" w:rsidRPr="00707F1F" w:rsidRDefault="00707F1F" w:rsidP="005C1B83">
            <w:pPr>
              <w:rPr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sz w:val="20"/>
                <w:szCs w:val="20"/>
              </w:rPr>
            </w:pPr>
            <w:r w:rsidRPr="00707F1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Приказ УО от 25.12.2014 г. № 01-10/504 « Об итогах городского конкурса «Лучшая школа по организации питания учащихся в 2014 г.»</w:t>
            </w:r>
          </w:p>
        </w:tc>
      </w:tr>
      <w:tr w:rsidR="00707F1F" w:rsidRPr="00707F1F" w:rsidTr="00795241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18. Проведение системы мероприятий по формированию культуры питания среди учащихся и родителей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1F" w:rsidRPr="00707F1F" w:rsidRDefault="00707F1F" w:rsidP="005C1B83">
            <w:pPr>
              <w:rPr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Победители  конкурса </w:t>
            </w:r>
            <w:r w:rsidRPr="00707F1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«Лучшая школа по организации питания учащихся в 2014 г.» 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анализ  работы гимназии, программа развития гимназии на 2011-2015 </w:t>
            </w:r>
            <w:proofErr w:type="spellStart"/>
            <w:r w:rsidRPr="00707F1F">
              <w:rPr>
                <w:rFonts w:ascii="Times New Roman" w:hAnsi="Times New Roman"/>
                <w:sz w:val="20"/>
                <w:szCs w:val="20"/>
              </w:rPr>
              <w:t>г.г</w:t>
            </w:r>
            <w:proofErr w:type="spellEnd"/>
            <w:r w:rsidRPr="00707F1F">
              <w:rPr>
                <w:rFonts w:ascii="Times New Roman" w:hAnsi="Times New Roman"/>
                <w:sz w:val="20"/>
                <w:szCs w:val="20"/>
              </w:rPr>
              <w:t xml:space="preserve">., приказ УО от 25.12.2014 г. № 01-10/504« Об итогах городского конкурса «Лучшая школа по организации питания учащихся в 2014 г </w:t>
            </w:r>
          </w:p>
        </w:tc>
      </w:tr>
      <w:tr w:rsidR="00707F1F" w:rsidRPr="00707F1F" w:rsidTr="00795241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19. Использование просветительских программ и наглядную  рекламу по обучению школьников основами правильного питания и ЗОЖ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1F" w:rsidRPr="00707F1F" w:rsidRDefault="00707F1F" w:rsidP="005C1B83">
            <w:pPr>
              <w:rPr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Победители  конкурса </w:t>
            </w:r>
            <w:r w:rsidRPr="00707F1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«Лучшая школа по организации питания учащихся в 2014 г » 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План работы гимназии, приказ УО от 25.12.2014 г. № 01-10/504« Об итогах городского конкурса «Лучшая школа по организации питания учащихся в 2014 г</w:t>
            </w:r>
          </w:p>
        </w:tc>
      </w:tr>
      <w:tr w:rsidR="00707F1F" w:rsidRPr="00707F1F" w:rsidTr="00795241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20. Создание условий для учащихся обеспеченных бесплатным питанием из малообеспеченных, оставшихся без попечения родителей, учащихся КРО, посещающих ГПД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+(25)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Отклонений нет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1F" w:rsidRPr="00707F1F" w:rsidRDefault="00707F1F" w:rsidP="00643CC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07F1F">
              <w:rPr>
                <w:rFonts w:ascii="Times New Roman" w:hAnsi="Times New Roman"/>
                <w:sz w:val="20"/>
                <w:szCs w:val="20"/>
              </w:rPr>
              <w:t>Приказ № 57 от 13.09.2013г.,№ 61 от 19.09.2013 г.,№ 75/1 от 27.09.2013 г.,№ 80 от 27.09.2013 г.,№ 89 от 03.10.2013 г.,№ 108 от 14.10.2013 г.,№ 173 от 11.11.2013 г.,</w:t>
            </w:r>
            <w:r w:rsidRPr="00707F1F">
              <w:rPr>
                <w:rFonts w:ascii="Times New Roman" w:hAnsi="Times New Roman"/>
                <w:sz w:val="20"/>
                <w:szCs w:val="20"/>
              </w:rPr>
              <w:t xml:space="preserve">  № 67 от 15.09.2014 г., № 68 от 16.09.2014 г, № 73</w:t>
            </w:r>
            <w:proofErr w:type="gramEnd"/>
          </w:p>
          <w:p w:rsidR="00707F1F" w:rsidRPr="00707F1F" w:rsidRDefault="00707F1F" w:rsidP="00643CCF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от 19.09.2014 г., № 75 от 22.09.2014 г.,№ 83/1</w:t>
            </w:r>
          </w:p>
          <w:p w:rsidR="00707F1F" w:rsidRPr="00707F1F" w:rsidRDefault="00707F1F" w:rsidP="00643CCF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от 29.09.2014 г., № 113 от 17.10.2014 г.,  № 184/1 от  26.11.2014 г. « Об освобождении обучающихся </w:t>
            </w:r>
            <w:r w:rsidRPr="00707F1F">
              <w:rPr>
                <w:rFonts w:ascii="Times New Roman" w:hAnsi="Times New Roman"/>
                <w:sz w:val="20"/>
                <w:szCs w:val="20"/>
              </w:rPr>
              <w:lastRenderedPageBreak/>
              <w:t>гимназии от уплаты за питание»</w:t>
            </w: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F1F" w:rsidRPr="00707F1F" w:rsidTr="00795241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lastRenderedPageBreak/>
              <w:t>21.использование СМИ для пропаганды правильного питания и ЗОЖ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Отклонений нет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размещение материала на сайте</w:t>
            </w:r>
            <w:proofErr w:type="gramStart"/>
            <w:r w:rsidRPr="00707F1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07F1F">
              <w:rPr>
                <w:rFonts w:ascii="Times New Roman" w:hAnsi="Times New Roman"/>
                <w:sz w:val="20"/>
                <w:szCs w:val="20"/>
              </w:rPr>
              <w:t xml:space="preserve"> в СМИ, в том числе в школьной газете «Виват, гимназия !» </w:t>
            </w:r>
          </w:p>
        </w:tc>
      </w:tr>
      <w:tr w:rsidR="00707F1F" w:rsidRPr="00707F1F" w:rsidTr="00795241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22. Участие учащихся в мероприятиях, направленных на поддержку и развитие детского и молодежного творчества:</w:t>
            </w: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- День детства</w:t>
            </w: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 xml:space="preserve">- чествование медалистов у Главы города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Отклонений нет</w:t>
            </w: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Отклонений нет</w:t>
            </w: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УО от13.05.14 г. № 01-10/194 « О</w:t>
            </w:r>
            <w:r w:rsidRPr="0070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проведении  Дня детства в городе Бузулуке  в  2014 г</w:t>
            </w:r>
            <w:proofErr w:type="gramStart"/>
            <w:r w:rsidRPr="0070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70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 </w:t>
            </w:r>
            <w:proofErr w:type="gramEnd"/>
            <w:r w:rsidRPr="0070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гимназии № 522 от 13.05.2014г</w:t>
            </w:r>
            <w:r w:rsidRPr="0070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 « О</w:t>
            </w:r>
            <w:r w:rsidRPr="0070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проведении  Дня детства</w:t>
            </w:r>
            <w:r w:rsidRPr="0070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Приказ гимназии от 21.06.2014 № 579</w:t>
            </w:r>
            <w:r w:rsidRPr="00707F1F">
              <w:rPr>
                <w:rFonts w:ascii="Times New Roman" w:hAnsi="Times New Roman"/>
                <w:sz w:val="20"/>
                <w:szCs w:val="20"/>
              </w:rPr>
              <w:t xml:space="preserve"> « О торжественном вручении золотых и серебряных медалей выпускниками в 2014 г.»</w:t>
            </w:r>
          </w:p>
        </w:tc>
      </w:tr>
      <w:tr w:rsidR="00707F1F" w:rsidRPr="00707F1F" w:rsidTr="00795241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23. Число учащихся, организованных трудовой деятельностью в летний период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Отклонений нет</w:t>
            </w: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5C1B8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Приказ гимназии от 24.05.2014 г. № 549 « О формировании трудовой бригады»</w:t>
            </w:r>
          </w:p>
        </w:tc>
      </w:tr>
      <w:tr w:rsidR="00707F1F" w:rsidRPr="00707F1F" w:rsidTr="00795241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24.Проведение аттестации рабочих мест  по условиям труда на соответствие требованиям охраны труда и гос. стандартам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Отклонений нет</w:t>
            </w: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7F1F" w:rsidRPr="00707F1F" w:rsidRDefault="00707F1F" w:rsidP="00A86743">
            <w:pPr>
              <w:rPr>
                <w:rFonts w:ascii="Times New Roman" w:hAnsi="Times New Roman"/>
                <w:sz w:val="20"/>
                <w:szCs w:val="20"/>
              </w:rPr>
            </w:pPr>
            <w:r w:rsidRPr="00707F1F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</w:tr>
    </w:tbl>
    <w:p w:rsidR="00A86743" w:rsidRPr="00A86743" w:rsidRDefault="00A86743" w:rsidP="00A86743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86743" w:rsidRPr="00A86743" w:rsidRDefault="00A86743" w:rsidP="00A86743">
      <w:pPr>
        <w:rPr>
          <w:rFonts w:ascii="Times New Roman" w:hAnsi="Times New Roman" w:cs="Times New Roman"/>
        </w:rPr>
      </w:pPr>
      <w:r w:rsidRPr="00A86743">
        <w:rPr>
          <w:rFonts w:ascii="Times New Roman" w:hAnsi="Times New Roman" w:cs="Times New Roman"/>
        </w:rPr>
        <w:t>Директор гимназии                                                                                       В.А. Вишневская</w:t>
      </w:r>
    </w:p>
    <w:p w:rsidR="00A86743" w:rsidRPr="00A86743" w:rsidRDefault="00A86743" w:rsidP="00A86743">
      <w:pPr>
        <w:rPr>
          <w:rFonts w:ascii="Times New Roman" w:hAnsi="Times New Roman" w:cs="Times New Roman"/>
        </w:rPr>
      </w:pPr>
      <w:r w:rsidRPr="00A86743">
        <w:rPr>
          <w:rFonts w:ascii="Times New Roman" w:hAnsi="Times New Roman" w:cs="Times New Roman"/>
        </w:rPr>
        <w:lastRenderedPageBreak/>
        <w:t xml:space="preserve"> </w:t>
      </w:r>
    </w:p>
    <w:p w:rsidR="00A86743" w:rsidRPr="00A86743" w:rsidRDefault="00A86743" w:rsidP="00A86743">
      <w:pPr>
        <w:rPr>
          <w:rFonts w:ascii="Times New Roman" w:hAnsi="Times New Roman" w:cs="Times New Roman"/>
        </w:rPr>
      </w:pPr>
    </w:p>
    <w:p w:rsidR="00A86743" w:rsidRPr="00A86743" w:rsidRDefault="00A86743" w:rsidP="00A86743">
      <w:pPr>
        <w:rPr>
          <w:rFonts w:ascii="Times New Roman" w:hAnsi="Times New Roman" w:cs="Times New Roman"/>
        </w:rPr>
      </w:pPr>
    </w:p>
    <w:p w:rsidR="00A86743" w:rsidRPr="00A86743" w:rsidRDefault="00A86743" w:rsidP="00A86743">
      <w:pPr>
        <w:rPr>
          <w:rFonts w:ascii="Times New Roman" w:hAnsi="Times New Roman" w:cs="Times New Roman"/>
        </w:rPr>
      </w:pPr>
    </w:p>
    <w:p w:rsidR="00A86743" w:rsidRPr="00A86743" w:rsidRDefault="00A86743" w:rsidP="00A86743">
      <w:pPr>
        <w:rPr>
          <w:rFonts w:ascii="Times New Roman" w:hAnsi="Times New Roman" w:cs="Times New Roman"/>
        </w:rPr>
      </w:pPr>
    </w:p>
    <w:p w:rsidR="00A86743" w:rsidRPr="00A86743" w:rsidRDefault="00A86743" w:rsidP="00A86743">
      <w:pPr>
        <w:rPr>
          <w:rFonts w:ascii="Times New Roman" w:hAnsi="Times New Roman" w:cs="Times New Roman"/>
        </w:rPr>
      </w:pPr>
    </w:p>
    <w:p w:rsidR="00A86743" w:rsidRPr="00A86743" w:rsidRDefault="00A86743" w:rsidP="00A86743">
      <w:pPr>
        <w:rPr>
          <w:rFonts w:ascii="Times New Roman" w:hAnsi="Times New Roman" w:cs="Times New Roman"/>
        </w:rPr>
      </w:pPr>
    </w:p>
    <w:p w:rsidR="00A86743" w:rsidRPr="00A86743" w:rsidRDefault="00A86743" w:rsidP="00A86743">
      <w:pPr>
        <w:rPr>
          <w:rFonts w:ascii="Times New Roman" w:hAnsi="Times New Roman" w:cs="Times New Roman"/>
        </w:rPr>
      </w:pPr>
    </w:p>
    <w:p w:rsidR="00A86743" w:rsidRPr="00A86743" w:rsidRDefault="00A86743" w:rsidP="00A86743">
      <w:pPr>
        <w:rPr>
          <w:rFonts w:ascii="Times New Roman" w:hAnsi="Times New Roman" w:cs="Times New Roman"/>
        </w:rPr>
      </w:pPr>
    </w:p>
    <w:p w:rsidR="001C10B4" w:rsidRDefault="001C10B4"/>
    <w:sectPr w:rsidR="001C10B4" w:rsidSect="001E3D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69"/>
    <w:rsid w:val="00034852"/>
    <w:rsid w:val="00074BAB"/>
    <w:rsid w:val="001C10B4"/>
    <w:rsid w:val="001D1269"/>
    <w:rsid w:val="00202AC9"/>
    <w:rsid w:val="0021735F"/>
    <w:rsid w:val="0047096C"/>
    <w:rsid w:val="00643CCF"/>
    <w:rsid w:val="00707F1F"/>
    <w:rsid w:val="007116DA"/>
    <w:rsid w:val="00794115"/>
    <w:rsid w:val="0091664D"/>
    <w:rsid w:val="00A86743"/>
    <w:rsid w:val="00B34852"/>
    <w:rsid w:val="00BF163A"/>
    <w:rsid w:val="00C827EB"/>
    <w:rsid w:val="00D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6743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867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867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1"/>
    <w:basedOn w:val="a1"/>
    <w:next w:val="a3"/>
    <w:uiPriority w:val="59"/>
    <w:rsid w:val="00A86743"/>
    <w:pPr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6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6743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867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867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1"/>
    <w:basedOn w:val="a1"/>
    <w:next w:val="a3"/>
    <w:uiPriority w:val="59"/>
    <w:rsid w:val="00A86743"/>
    <w:pPr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6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2014-12-31T04:43:00Z</cp:lastPrinted>
  <dcterms:created xsi:type="dcterms:W3CDTF">2014-12-29T07:16:00Z</dcterms:created>
  <dcterms:modified xsi:type="dcterms:W3CDTF">2014-12-31T04:48:00Z</dcterms:modified>
</cp:coreProperties>
</file>